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12:00; 14:45; 15:15;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11:55; 14:40; 15:10;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12:20; нет; 15:35;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12:15; нет; 15:30;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12:30; 15:15; 15:45;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12:25; 15:10; 15:40;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17:15; 20:00; 20:30;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17:00; 17:30; 18:00; 18:30;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17:20; 17:50; 18:20; 18:50;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